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36" w:rsidRDefault="005D1536" w:rsidP="005D1536">
      <w:pPr>
        <w:pStyle w:val="Nagwek1"/>
        <w:rPr>
          <w:b/>
          <w:color w:val="auto"/>
          <w:sz w:val="40"/>
          <w:szCs w:val="40"/>
        </w:rPr>
      </w:pPr>
      <w:r w:rsidRPr="005D1536">
        <w:rPr>
          <w:b/>
          <w:color w:val="auto"/>
          <w:sz w:val="40"/>
          <w:szCs w:val="40"/>
        </w:rPr>
        <w:t>O nas – tekst do odczytu maszynowego</w:t>
      </w:r>
    </w:p>
    <w:p w:rsidR="005D1536" w:rsidRPr="005D1536" w:rsidRDefault="005D1536" w:rsidP="005D1536"/>
    <w:p w:rsidR="00134D2C" w:rsidRPr="005D1536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 xml:space="preserve">Przedszkole Miejskie Nr 72 w Łodzi, przy ulicy Unickiej 4, kod pocztowy 93-009, telefon: 42 684-15-93, e-mail: </w:t>
      </w:r>
      <w:hyperlink r:id="rId4" w:history="1">
        <w:r w:rsidRPr="005D1536">
          <w:rPr>
            <w:rStyle w:val="Hipercze"/>
            <w:sz w:val="24"/>
            <w:szCs w:val="24"/>
          </w:rPr>
          <w:t>kontakt@pm72.elodz.edu.pl</w:t>
        </w:r>
      </w:hyperlink>
      <w:r w:rsidRPr="005D1536">
        <w:rPr>
          <w:sz w:val="24"/>
          <w:szCs w:val="24"/>
        </w:rPr>
        <w:t xml:space="preserve">, </w:t>
      </w:r>
      <w:r w:rsidRPr="005D1536">
        <w:rPr>
          <w:rStyle w:val="Pogrubienie"/>
          <w:b w:val="0"/>
          <w:sz w:val="24"/>
          <w:szCs w:val="24"/>
        </w:rPr>
        <w:t>skrytka ESP:</w:t>
      </w:r>
      <w:r w:rsidRPr="005D1536">
        <w:rPr>
          <w:sz w:val="24"/>
          <w:szCs w:val="24"/>
        </w:rPr>
        <w:t> /000220262/</w:t>
      </w:r>
      <w:proofErr w:type="spellStart"/>
      <w:r w:rsidRPr="005D1536">
        <w:rPr>
          <w:sz w:val="24"/>
          <w:szCs w:val="24"/>
        </w:rPr>
        <w:t>SkrytkaESP</w:t>
      </w:r>
      <w:proofErr w:type="spellEnd"/>
      <w:r w:rsidRPr="005D1536">
        <w:rPr>
          <w:sz w:val="24"/>
          <w:szCs w:val="24"/>
        </w:rPr>
        <w:t>.</w:t>
      </w:r>
    </w:p>
    <w:p w:rsidR="005D1536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 xml:space="preserve">Przedszkole Miejskie pracuje w godzinach od 6:00 do 17:00. Przedszkole zapewnia każdemu dziecku bezpłatne </w:t>
      </w:r>
      <w:r w:rsidR="005D1536">
        <w:rPr>
          <w:sz w:val="24"/>
          <w:szCs w:val="24"/>
        </w:rPr>
        <w:t xml:space="preserve">nauczanie, wychowanie i opiekę w </w:t>
      </w:r>
      <w:r w:rsidRPr="005D1536">
        <w:rPr>
          <w:sz w:val="24"/>
          <w:szCs w:val="24"/>
        </w:rPr>
        <w:t>godz. od 8:00 do 13:00. Za każdą rozpoczętą godzinę pobytu dziecka w przedszkolu, w czasie od 6:00 do 8:00 i od 13:00 do 17:00, rodzic płaci 1 zł. Rodzice dzieci realizujących obowiązkowe roczne przygotowanie przedszkolne oraz osoby, których dziecko posiada aktualną Łódzką Kartę Dużej Rodziny, nie ponoszą opłat za pobyt dziecka w przedszkolu. Przedszkole oferuje płatne trzy posiłki dziennie: • śniadanie – godz. 8:30 • obiad – godz. 12:00 • podwieczorek – godz. 14:15. Przedszkole oferuje zajęcia dydaktyczne, wychowawcze oraz opiekę dla dzieci w wieku 3 - 6 lat.</w:t>
      </w:r>
      <w:r w:rsidR="005D1536">
        <w:rPr>
          <w:sz w:val="24"/>
          <w:szCs w:val="24"/>
        </w:rPr>
        <w:t xml:space="preserve"> </w:t>
      </w:r>
    </w:p>
    <w:p w:rsidR="00134D2C" w:rsidRPr="005D1536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>Przedszkole mieści się w budynku wolno stojącym, w blisk</w:t>
      </w:r>
      <w:r w:rsidR="005D1536">
        <w:rPr>
          <w:sz w:val="24"/>
          <w:szCs w:val="24"/>
        </w:rPr>
        <w:t xml:space="preserve">im sąsiedztwie Parku Legionów. </w:t>
      </w:r>
      <w:r w:rsidRPr="005D1536">
        <w:rPr>
          <w:sz w:val="24"/>
          <w:szCs w:val="24"/>
        </w:rPr>
        <w:t>Posiada duży teren do zabaw na świeżym powietrzu, wyposaż</w:t>
      </w:r>
      <w:r w:rsidR="005D1536">
        <w:rPr>
          <w:sz w:val="24"/>
          <w:szCs w:val="24"/>
        </w:rPr>
        <w:t xml:space="preserve">ony w piaskownice i bezpieczne urządzenia ogrodowe. Teren zielony wokół </w:t>
      </w:r>
      <w:r w:rsidRPr="005D1536">
        <w:rPr>
          <w:sz w:val="24"/>
          <w:szCs w:val="24"/>
        </w:rPr>
        <w:t>przedszkola jest porośnięty drzewami i krzewami ozdobnymi. Całość zabezpieczona jest ogrodzeniem. Przedszkole posiada wielofunkcyjne sale, które są duże, jasne i dostosowane do potrzeb dzieci w wieku przedszkolnym. W każdej sali znajduje się łazienka.</w:t>
      </w:r>
    </w:p>
    <w:p w:rsidR="00134D2C" w:rsidRPr="005D1536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>Rada Pedagogiczna wraz z Dyrektorem i pozostałym personelem przedszkola, dba o jak najwyższą jakość świadczonych usług. Dąży do tego, by dzieci były: ciekawe świata, radosne, aktywnie uczestniczące w życiu przedszkola, kulturalne i tolerancyjne, twórcze i samodzielne w działalności zabawowej oraz edukacyjnej.</w:t>
      </w:r>
    </w:p>
    <w:p w:rsidR="00134D2C" w:rsidRPr="005D1536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>W przedszkolu realizowane są innowacje pedagogiczne.</w:t>
      </w:r>
    </w:p>
    <w:p w:rsidR="00134D2C" w:rsidRPr="005D1536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>Dla dzieci o specjalnych potrzebach edukacyjnych, na terenie przedszkola, organizowana jest bezpłatna terapia logopedyczna i terapia pedagogiczna.</w:t>
      </w:r>
    </w:p>
    <w:p w:rsidR="00134D2C" w:rsidRPr="005D1536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>W ramach podstawy programowej odbywają się zajęcia z języka angielskiego.</w:t>
      </w:r>
    </w:p>
    <w:p w:rsidR="00134D2C" w:rsidRPr="005D1536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>Wszystk</w:t>
      </w:r>
      <w:r w:rsidR="00A102D8" w:rsidRPr="005D1536">
        <w:rPr>
          <w:sz w:val="24"/>
          <w:szCs w:val="24"/>
        </w:rPr>
        <w:t>ie dzieci uczę</w:t>
      </w:r>
      <w:r w:rsidRPr="005D1536">
        <w:rPr>
          <w:sz w:val="24"/>
          <w:szCs w:val="24"/>
        </w:rPr>
        <w:t>szczające do przedszkola biorą udział w nieodpłatnych zajęciach z profil</w:t>
      </w:r>
      <w:r w:rsidR="005D1536">
        <w:rPr>
          <w:sz w:val="24"/>
          <w:szCs w:val="24"/>
        </w:rPr>
        <w:t>ak</w:t>
      </w:r>
      <w:r w:rsidRPr="005D1536">
        <w:rPr>
          <w:sz w:val="24"/>
          <w:szCs w:val="24"/>
        </w:rPr>
        <w:t>tyki wad postawy i zajęciach tanecznych.</w:t>
      </w:r>
    </w:p>
    <w:p w:rsidR="00A102D8" w:rsidRPr="005D1536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>Przedszkole współpracuje z rodzicami i różnorodnymi instytucjami, m.in.: Szkołą Podstawową Nr 113, Szkołą Marcina Go</w:t>
      </w:r>
      <w:r w:rsidR="00524D29">
        <w:rPr>
          <w:sz w:val="24"/>
          <w:szCs w:val="24"/>
        </w:rPr>
        <w:t>r</w:t>
      </w:r>
      <w:bookmarkStart w:id="0" w:name="_GoBack"/>
      <w:bookmarkEnd w:id="0"/>
      <w:r w:rsidRPr="005D1536">
        <w:rPr>
          <w:sz w:val="24"/>
          <w:szCs w:val="24"/>
        </w:rPr>
        <w:t xml:space="preserve">tata, UKS "SP7", Poradnią </w:t>
      </w:r>
      <w:proofErr w:type="spellStart"/>
      <w:r w:rsidRPr="005D1536">
        <w:rPr>
          <w:sz w:val="24"/>
          <w:szCs w:val="24"/>
        </w:rPr>
        <w:t>Psychologiczno</w:t>
      </w:r>
      <w:proofErr w:type="spellEnd"/>
      <w:r w:rsidRPr="005D1536">
        <w:rPr>
          <w:sz w:val="24"/>
          <w:szCs w:val="24"/>
        </w:rPr>
        <w:t xml:space="preserve"> – Pedagogiczną Nr 6, Radą Osiedla „Piastów – Kurak”</w:t>
      </w:r>
      <w:r w:rsidR="001F47F9">
        <w:rPr>
          <w:sz w:val="24"/>
          <w:szCs w:val="24"/>
        </w:rPr>
        <w:t xml:space="preserve">, Miejską Biblioteką Publiczną </w:t>
      </w:r>
      <w:r w:rsidRPr="005D1536">
        <w:rPr>
          <w:sz w:val="24"/>
          <w:szCs w:val="24"/>
        </w:rPr>
        <w:t xml:space="preserve">Łódź - Górna Filia nr 6, Centrum Kultury Młodych, pobliskimi sklepami i punktami usługowymi, Firmą Muzyczną AZATEM, Szkołą Muzyczną I stopnia z ul. Sosnowej, Spółdzielnią Mieszkaniową Chojny, Komendą Policji, Strażą Miejską, Strażą Pożarną, służbą zdrowia, łódzkimi teatrami, muzeami i instytucjami użyteczności publicznej. </w:t>
      </w:r>
    </w:p>
    <w:p w:rsidR="00BB5905" w:rsidRPr="005D1536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lastRenderedPageBreak/>
        <w:t>Więcej informacji o przedszkolu jest zamieszczonych na stronie internetowej www.pm72lodz.wikom.pl</w:t>
      </w:r>
    </w:p>
    <w:sectPr w:rsidR="00BB5905" w:rsidRPr="005D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2C"/>
    <w:rsid w:val="00134D2C"/>
    <w:rsid w:val="001F47F9"/>
    <w:rsid w:val="00524D29"/>
    <w:rsid w:val="005D1536"/>
    <w:rsid w:val="00605AF2"/>
    <w:rsid w:val="00A102D8"/>
    <w:rsid w:val="00B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BD2C"/>
  <w15:chartTrackingRefBased/>
  <w15:docId w15:val="{7556457D-5E30-4525-AEA4-B6F7D51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1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D2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34D2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D15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pm72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5</cp:revision>
  <dcterms:created xsi:type="dcterms:W3CDTF">2022-10-20T13:27:00Z</dcterms:created>
  <dcterms:modified xsi:type="dcterms:W3CDTF">2022-10-20T14:06:00Z</dcterms:modified>
</cp:coreProperties>
</file>